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2BED" w14:textId="77777777" w:rsidR="005779D6" w:rsidRPr="00471BE8" w:rsidRDefault="005779D6" w:rsidP="005779D6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b/>
          <w:sz w:val="24"/>
          <w:szCs w:val="24"/>
        </w:rPr>
        <w:t>Załącznik nr 4</w:t>
      </w:r>
      <w:r w:rsidR="006C76C4">
        <w:rPr>
          <w:rFonts w:ascii="Cambria" w:hAnsi="Cambria"/>
          <w:b/>
          <w:sz w:val="24"/>
          <w:szCs w:val="24"/>
        </w:rPr>
        <w:t>b</w:t>
      </w:r>
      <w:r w:rsidRPr="00471BE8">
        <w:rPr>
          <w:rFonts w:ascii="Cambria" w:hAnsi="Cambria"/>
          <w:b/>
          <w:sz w:val="24"/>
          <w:szCs w:val="24"/>
        </w:rPr>
        <w:t xml:space="preserve"> d</w:t>
      </w:r>
      <w:r w:rsidRPr="00471BE8">
        <w:rPr>
          <w:rFonts w:ascii="Cambria" w:hAnsi="Cambria"/>
          <w:b/>
          <w:bCs/>
          <w:sz w:val="24"/>
          <w:szCs w:val="24"/>
        </w:rPr>
        <w:t>o Ogłoszenia o zamówieniu</w:t>
      </w:r>
    </w:p>
    <w:p w14:paraId="4D9604E1" w14:textId="77777777" w:rsidR="005779D6" w:rsidRPr="00471BE8" w:rsidRDefault="005779D6" w:rsidP="005779D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471BE8">
        <w:rPr>
          <w:rFonts w:ascii="Cambria" w:hAnsi="Cambria"/>
          <w:b/>
          <w:sz w:val="24"/>
          <w:szCs w:val="24"/>
        </w:rPr>
        <w:t xml:space="preserve">Wzór wykazu </w:t>
      </w:r>
      <w:r w:rsidR="006C76C4">
        <w:rPr>
          <w:rFonts w:ascii="Cambria" w:hAnsi="Cambria"/>
          <w:b/>
          <w:sz w:val="24"/>
          <w:szCs w:val="24"/>
        </w:rPr>
        <w:t>usług</w:t>
      </w:r>
    </w:p>
    <w:p w14:paraId="0F460727" w14:textId="77777777" w:rsidR="005779D6" w:rsidRPr="00471BE8" w:rsidRDefault="005779D6" w:rsidP="005779D6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0C8D2DBA" w14:textId="77777777" w:rsidR="005779D6" w:rsidRPr="00471BE8" w:rsidRDefault="005779D6" w:rsidP="005779D6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r w:rsidRPr="00471BE8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p w14:paraId="1F1FE1C9" w14:textId="77777777" w:rsidR="005B7F91" w:rsidRPr="005B7F91" w:rsidRDefault="005B7F91" w:rsidP="005B7F91">
      <w:pPr>
        <w:tabs>
          <w:tab w:val="left" w:pos="567"/>
        </w:tabs>
        <w:autoSpaceDE w:val="0"/>
        <w:spacing w:line="276" w:lineRule="auto"/>
        <w:jc w:val="both"/>
        <w:rPr>
          <w:rFonts w:ascii="Cambria" w:hAnsi="Cambria"/>
        </w:rPr>
      </w:pPr>
      <w:r w:rsidRPr="005B7F91">
        <w:rPr>
          <w:rFonts w:ascii="Cambria" w:hAnsi="Cambria" w:cs="Arial"/>
          <w:b/>
          <w:bCs/>
          <w:color w:val="000000"/>
        </w:rPr>
        <w:t xml:space="preserve">Gmina Adamów </w:t>
      </w:r>
      <w:r w:rsidRPr="005B7F91">
        <w:rPr>
          <w:rFonts w:ascii="Cambria" w:hAnsi="Cambria" w:cs="Arial"/>
          <w:bCs/>
          <w:color w:val="000000"/>
        </w:rPr>
        <w:t>zwana dalej</w:t>
      </w:r>
      <w:r w:rsidRPr="005B7F91">
        <w:rPr>
          <w:rFonts w:ascii="Cambria" w:hAnsi="Cambria" w:cs="Arial"/>
          <w:b/>
          <w:bCs/>
          <w:color w:val="000000"/>
        </w:rPr>
        <w:t xml:space="preserve"> </w:t>
      </w:r>
      <w:r w:rsidRPr="005B7F91">
        <w:rPr>
          <w:rFonts w:ascii="Cambria" w:hAnsi="Cambria" w:cs="Arial"/>
          <w:bCs/>
          <w:color w:val="000000"/>
        </w:rPr>
        <w:t>„Zamawiającym”</w:t>
      </w:r>
    </w:p>
    <w:p w14:paraId="25258BC0" w14:textId="77777777"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ul. </w:t>
      </w:r>
      <w:r w:rsidRPr="005B7F91">
        <w:rPr>
          <w:rFonts w:ascii="Cambria" w:hAnsi="Cambria"/>
        </w:rPr>
        <w:t>gen. Franciszka Kleeberga 5</w:t>
      </w:r>
      <w:r w:rsidRPr="005B7F91">
        <w:rPr>
          <w:rFonts w:ascii="Cambria" w:hAnsi="Cambria" w:cs="Arial"/>
          <w:bCs/>
          <w:color w:val="000000"/>
        </w:rPr>
        <w:t>,21-412 Adamów, Powiat: Łukowski,</w:t>
      </w:r>
    </w:p>
    <w:p w14:paraId="2C6F1347" w14:textId="77777777"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>NIP: 825-208-38-34, REGON: 711582405</w:t>
      </w:r>
    </w:p>
    <w:p w14:paraId="3C434C0E" w14:textId="77777777"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>Nr telefonu: +48 (25) 755 31 40, nr faksu: +48 (25) 755 31 67</w:t>
      </w:r>
    </w:p>
    <w:p w14:paraId="7CC996F0" w14:textId="77777777"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Adres poczty elektronicznej: </w:t>
      </w:r>
      <w:r w:rsidRPr="005B7F91">
        <w:rPr>
          <w:rFonts w:ascii="Cambria" w:hAnsi="Cambria" w:cs="Cambria"/>
          <w:color w:val="C00000"/>
          <w:u w:val="single"/>
        </w:rPr>
        <w:t>adamow@adamow.pl</w:t>
      </w:r>
    </w:p>
    <w:p w14:paraId="5CB07DEE" w14:textId="77777777" w:rsidR="005779D6" w:rsidRPr="00471BE8" w:rsidRDefault="005779D6" w:rsidP="005779D6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</w:rPr>
      </w:pPr>
    </w:p>
    <w:p w14:paraId="79DC0054" w14:textId="77777777" w:rsidR="005779D6" w:rsidRPr="00471BE8" w:rsidRDefault="005779D6" w:rsidP="005779D6">
      <w:pPr>
        <w:spacing w:line="276" w:lineRule="auto"/>
        <w:rPr>
          <w:rFonts w:ascii="Cambria" w:hAnsi="Cambria"/>
          <w:b/>
          <w:u w:val="single"/>
        </w:rPr>
      </w:pPr>
      <w:r w:rsidRPr="00471BE8">
        <w:rPr>
          <w:rFonts w:ascii="Cambria" w:hAnsi="Cambria"/>
          <w:b/>
          <w:u w:val="single"/>
        </w:rPr>
        <w:t>Wykonawca:</w:t>
      </w:r>
    </w:p>
    <w:p w14:paraId="080593CD" w14:textId="77777777"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14:paraId="5903C78F" w14:textId="77777777"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14:paraId="010B999C" w14:textId="77777777"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14:paraId="3510B549" w14:textId="77777777" w:rsidR="005779D6" w:rsidRPr="00471BE8" w:rsidRDefault="005779D6" w:rsidP="005779D6">
      <w:pPr>
        <w:spacing w:line="276" w:lineRule="auto"/>
        <w:ind w:right="4528"/>
        <w:jc w:val="center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>(pełna nazwa/firma, adres, w zależności od podmiotu: NIP/PESEL, KRS/CEIDG)</w:t>
      </w:r>
    </w:p>
    <w:p w14:paraId="5D079387" w14:textId="77777777" w:rsidR="005779D6" w:rsidRPr="00471BE8" w:rsidRDefault="005779D6" w:rsidP="005779D6">
      <w:pPr>
        <w:spacing w:line="276" w:lineRule="auto"/>
        <w:rPr>
          <w:rFonts w:ascii="Cambria" w:hAnsi="Cambria"/>
          <w:u w:val="single"/>
        </w:rPr>
      </w:pPr>
      <w:r w:rsidRPr="00471BE8">
        <w:rPr>
          <w:rFonts w:ascii="Cambria" w:hAnsi="Cambria"/>
          <w:u w:val="single"/>
        </w:rPr>
        <w:t>reprezentowany przez:</w:t>
      </w:r>
    </w:p>
    <w:p w14:paraId="06B37781" w14:textId="77777777"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14:paraId="2DFC3661" w14:textId="77777777"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14:paraId="3FBEE8A7" w14:textId="77777777" w:rsidR="005779D6" w:rsidRPr="00471BE8" w:rsidRDefault="005779D6" w:rsidP="005779D6">
      <w:pPr>
        <w:spacing w:line="276" w:lineRule="auto"/>
        <w:rPr>
          <w:rFonts w:ascii="Cambria" w:hAnsi="Cambria"/>
          <w:b/>
        </w:rPr>
      </w:pPr>
      <w:r w:rsidRPr="00471BE8">
        <w:rPr>
          <w:rFonts w:ascii="Cambria" w:hAnsi="Cambria"/>
          <w:i/>
        </w:rPr>
        <w:t xml:space="preserve"> (imię, nazwisko, stanowisko/podstawa do reprezentacji)</w:t>
      </w:r>
    </w:p>
    <w:p w14:paraId="19F0181A" w14:textId="77777777" w:rsidR="005779D6" w:rsidRPr="00471BE8" w:rsidRDefault="005779D6" w:rsidP="005779D6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2AD95139" w14:textId="77777777" w:rsidR="005779D6" w:rsidRPr="00471BE8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</w:rPr>
      </w:pPr>
    </w:p>
    <w:p w14:paraId="6E0DBEE3" w14:textId="77777777" w:rsidR="005779D6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snapToGrid w:val="0"/>
        </w:rPr>
      </w:pPr>
      <w:r w:rsidRPr="00471BE8">
        <w:rPr>
          <w:rFonts w:ascii="Cambria" w:hAnsi="Cambria"/>
        </w:rPr>
        <w:t xml:space="preserve">Przystępując do postępowania w sprawie udzielenia zamówienia publicznego zgodnie </w:t>
      </w:r>
      <w:r w:rsidRPr="00471BE8">
        <w:rPr>
          <w:rFonts w:ascii="Cambria" w:hAnsi="Cambria"/>
        </w:rPr>
        <w:br/>
        <w:t>z art. 138o ustawy na realizację zadania pn</w:t>
      </w:r>
      <w:r w:rsidRPr="00471BE8">
        <w:rPr>
          <w:rFonts w:ascii="Cambria" w:hAnsi="Cambria"/>
          <w:snapToGrid w:val="0"/>
        </w:rPr>
        <w:t>.:</w:t>
      </w:r>
    </w:p>
    <w:p w14:paraId="2060F9BC" w14:textId="77777777" w:rsidR="005779D6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snapToGrid w:val="0"/>
        </w:rPr>
      </w:pPr>
    </w:p>
    <w:p w14:paraId="43597118" w14:textId="77777777" w:rsidR="005779D6" w:rsidRPr="00B20A9C" w:rsidRDefault="005B7F91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b/>
          <w:snapToGrid w:val="0"/>
        </w:rPr>
      </w:pPr>
      <w:r>
        <w:rPr>
          <w:rFonts w:ascii="Cambria" w:hAnsi="Cambria" w:cs="Cambria"/>
          <w:b/>
          <w:bCs/>
        </w:rPr>
        <w:t xml:space="preserve">Realizacja cyklicznych zajęć stacjonarnych </w:t>
      </w:r>
      <w:r w:rsidR="006630CC" w:rsidRPr="007B4996">
        <w:rPr>
          <w:rFonts w:ascii="Cambria" w:hAnsi="Cambria"/>
          <w:b/>
        </w:rPr>
        <w:t>oraz usług cateringowych w ramach</w:t>
      </w:r>
      <w:r w:rsidR="006630CC" w:rsidRPr="00B535BA">
        <w:rPr>
          <w:rFonts w:ascii="Cambria" w:hAnsi="Cambria"/>
          <w:b/>
        </w:rPr>
        <w:t xml:space="preserve"> </w:t>
      </w:r>
      <w:r>
        <w:rPr>
          <w:rFonts w:ascii="Cambria" w:hAnsi="Cambria" w:cs="Cambria"/>
          <w:b/>
          <w:bCs/>
        </w:rPr>
        <w:t>projektu „STUK PUK - OTWÓRZ DRZWI- rozwój usług społecznych na terenie Gminy Adamów poprzez utworzenie Klubu Seniora”</w:t>
      </w:r>
      <w:r w:rsidR="005779D6">
        <w:rPr>
          <w:rFonts w:ascii="Cambria" w:hAnsi="Cambria"/>
          <w:bCs/>
        </w:rPr>
        <w:t xml:space="preserve"> </w:t>
      </w:r>
    </w:p>
    <w:p w14:paraId="595490B7" w14:textId="77777777" w:rsidR="005779D6" w:rsidRPr="00471BE8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b/>
          <w:snapToGrid w:val="0"/>
        </w:rPr>
      </w:pPr>
    </w:p>
    <w:p w14:paraId="1C40A502" w14:textId="77777777" w:rsidR="006C76C4" w:rsidRDefault="005779D6" w:rsidP="006C76C4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  <w:snapToGrid w:val="0"/>
        </w:rPr>
        <w:t xml:space="preserve">przedkładam </w:t>
      </w:r>
      <w:r w:rsidRPr="00471BE8">
        <w:rPr>
          <w:rFonts w:ascii="Cambria" w:hAnsi="Cambria"/>
          <w:b/>
        </w:rPr>
        <w:t xml:space="preserve">wykaz </w:t>
      </w:r>
      <w:r w:rsidR="006C76C4">
        <w:rPr>
          <w:rFonts w:ascii="Cambria" w:hAnsi="Cambria"/>
          <w:b/>
        </w:rPr>
        <w:t>usług</w:t>
      </w:r>
      <w:r w:rsidRPr="00471BE8">
        <w:rPr>
          <w:rFonts w:ascii="Cambria" w:hAnsi="Cambria"/>
          <w:b/>
        </w:rPr>
        <w:t xml:space="preserve"> zgodnie z zapisami rozdziałów 4.2 niniejszego Ogłoszenia o zamówieniu w zakresie części ……</w:t>
      </w:r>
      <w:r>
        <w:rPr>
          <w:rStyle w:val="Odwoanieprzypisudolnego"/>
          <w:rFonts w:ascii="Cambria" w:hAnsi="Cambria"/>
          <w:b/>
        </w:rPr>
        <w:footnoteReference w:id="1"/>
      </w:r>
      <w:r w:rsidRPr="00471BE8">
        <w:rPr>
          <w:rFonts w:ascii="Cambria" w:hAnsi="Cambria"/>
          <w:b/>
        </w:rPr>
        <w:t>,</w:t>
      </w:r>
      <w:r w:rsidRPr="00471BE8">
        <w:rPr>
          <w:rFonts w:ascii="Cambria" w:hAnsi="Cambria"/>
        </w:rPr>
        <w:t xml:space="preserve"> </w:t>
      </w:r>
      <w:r w:rsidR="00BE4B8D">
        <w:rPr>
          <w:rFonts w:ascii="Cambria" w:hAnsi="Cambria"/>
        </w:rPr>
        <w:t xml:space="preserve">wykonanych </w:t>
      </w:r>
      <w:r w:rsidR="00BE4B8D">
        <w:rPr>
          <w:rFonts w:ascii="Cambria" w:hAnsi="Cambria" w:cs="Cambria"/>
        </w:rPr>
        <w:t>w okresie 3 lat przed upływem terminu składania ofert, a jeżeli okres prowadzenia działalności jest krótszy - w tym okresie</w:t>
      </w:r>
      <w:r w:rsidR="00BE4B8D">
        <w:rPr>
          <w:rFonts w:ascii="Cambria" w:hAnsi="Cambria"/>
        </w:rPr>
        <w:t xml:space="preserve"> </w:t>
      </w:r>
      <w:r w:rsidR="006C76C4">
        <w:rPr>
          <w:rFonts w:ascii="Cambria" w:hAnsi="Cambria"/>
        </w:rPr>
        <w:t>wraz z podaniem ich przedmiotu</w:t>
      </w:r>
      <w:r w:rsidR="006C76C4" w:rsidRPr="00E213DC">
        <w:rPr>
          <w:rFonts w:ascii="Cambria" w:hAnsi="Cambria"/>
        </w:rPr>
        <w:t>, daty i miejsca wykonania oraz określeniem podmiotów</w:t>
      </w:r>
      <w:r w:rsidR="006C76C4">
        <w:rPr>
          <w:rFonts w:ascii="Cambria" w:hAnsi="Cambria"/>
        </w:rPr>
        <w:t>,</w:t>
      </w:r>
      <w:r w:rsidR="006C76C4" w:rsidRPr="00E213DC">
        <w:rPr>
          <w:rFonts w:ascii="Cambria" w:hAnsi="Cambria"/>
        </w:rPr>
        <w:t xml:space="preserve"> na rzecz których </w:t>
      </w:r>
      <w:r w:rsidR="00BE4B8D">
        <w:rPr>
          <w:rFonts w:ascii="Cambria" w:hAnsi="Cambria"/>
        </w:rPr>
        <w:t>usługi te</w:t>
      </w:r>
      <w:r w:rsidR="006C76C4" w:rsidRPr="00E213DC">
        <w:rPr>
          <w:rFonts w:ascii="Cambria" w:hAnsi="Cambria"/>
        </w:rPr>
        <w:t xml:space="preserve"> zostały wykonane</w:t>
      </w:r>
      <w:r w:rsidR="006C76C4">
        <w:rPr>
          <w:rFonts w:ascii="Cambria" w:hAnsi="Cambria"/>
        </w:rPr>
        <w:t>:</w:t>
      </w:r>
      <w:r w:rsidR="006C76C4" w:rsidRPr="00E213DC">
        <w:rPr>
          <w:rFonts w:ascii="Cambria" w:hAnsi="Cambria"/>
        </w:rPr>
        <w:t xml:space="preserve"> </w:t>
      </w:r>
    </w:p>
    <w:tbl>
      <w:tblPr>
        <w:tblpPr w:leftFromText="141" w:rightFromText="141" w:vertAnchor="text" w:horzAnchor="page" w:tblpX="1265" w:tblpY="215"/>
        <w:tblW w:w="960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2268"/>
        <w:gridCol w:w="1701"/>
        <w:gridCol w:w="1701"/>
        <w:gridCol w:w="1701"/>
      </w:tblGrid>
      <w:tr w:rsidR="00AC13A5" w:rsidRPr="00471BE8" w14:paraId="0A8F0E8F" w14:textId="77777777" w:rsidTr="00AC13A5">
        <w:trPr>
          <w:trHeight w:val="533"/>
        </w:trPr>
        <w:tc>
          <w:tcPr>
            <w:tcW w:w="817" w:type="dxa"/>
            <w:shd w:val="clear" w:color="auto" w:fill="E7E6E6"/>
            <w:vAlign w:val="center"/>
          </w:tcPr>
          <w:p w14:paraId="7707001C" w14:textId="77777777"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Nr części postępowania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629C2FD3" w14:textId="77777777"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 części</w:t>
            </w:r>
            <w:r w:rsidRPr="00AC13A5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1CE3A305" w14:textId="77777777"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Warunek udziału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63F1C9D6" w14:textId="77777777" w:rsidR="00AC13A5" w:rsidRPr="00AC13A5" w:rsidRDefault="00AC13A5" w:rsidP="00AC13A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13A5">
              <w:rPr>
                <w:rFonts w:ascii="Cambria" w:hAnsi="Cambria"/>
                <w:b/>
                <w:sz w:val="20"/>
                <w:szCs w:val="20"/>
              </w:rPr>
              <w:t>Rodzaj</w:t>
            </w:r>
          </w:p>
          <w:p w14:paraId="4DD8FA79" w14:textId="77777777"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b/>
                <w:sz w:val="20"/>
                <w:szCs w:val="20"/>
              </w:rPr>
              <w:t>zrealizowanych usług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180DC4BC" w14:textId="77777777" w:rsidR="00AC13A5" w:rsidRPr="00AC13A5" w:rsidRDefault="00AC13A5" w:rsidP="00AC13A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AC13A5">
              <w:rPr>
                <w:rFonts w:ascii="Cambria" w:eastAsia="TimesNewRomanPSMT" w:hAnsi="Cambria"/>
                <w:b/>
                <w:sz w:val="20"/>
                <w:szCs w:val="20"/>
              </w:rPr>
              <w:t>Data wykonania</w:t>
            </w:r>
          </w:p>
          <w:p w14:paraId="63410C6E" w14:textId="77777777" w:rsidR="00AC13A5" w:rsidRPr="00AC13A5" w:rsidRDefault="00AC13A5" w:rsidP="00AC13A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</w:p>
          <w:p w14:paraId="5186B146" w14:textId="77777777"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C13A5">
              <w:rPr>
                <w:rFonts w:ascii="Cambria" w:eastAsia="TimesNewRomanPSMT" w:hAnsi="Cambria"/>
                <w:sz w:val="20"/>
                <w:szCs w:val="20"/>
              </w:rPr>
              <w:t xml:space="preserve">[od </w:t>
            </w:r>
            <w:r w:rsidRPr="00AC13A5">
              <w:rPr>
                <w:rFonts w:ascii="Cambria" w:hAnsi="Cambria"/>
                <w:sz w:val="20"/>
                <w:szCs w:val="20"/>
              </w:rPr>
              <w:t xml:space="preserve"> dd/mm/rrrr</w:t>
            </w:r>
          </w:p>
          <w:p w14:paraId="374BB80D" w14:textId="77777777"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sz w:val="20"/>
                <w:szCs w:val="20"/>
              </w:rPr>
              <w:t>do  dd/mm/rrrr]]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6EE09A98" w14:textId="77777777" w:rsidR="00AC13A5" w:rsidRPr="00AC13A5" w:rsidRDefault="00AC13A5" w:rsidP="00AC13A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C13A5">
              <w:rPr>
                <w:rFonts w:ascii="Cambria" w:hAnsi="Cambria"/>
                <w:b/>
                <w:sz w:val="20"/>
                <w:szCs w:val="20"/>
              </w:rPr>
              <w:t>Zamawiający</w:t>
            </w:r>
          </w:p>
          <w:p w14:paraId="3997AB2F" w14:textId="77777777" w:rsidR="00AC13A5" w:rsidRPr="00AC13A5" w:rsidRDefault="00AC13A5" w:rsidP="00AC13A5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C13A5">
              <w:rPr>
                <w:rFonts w:ascii="Cambria" w:hAnsi="Cambria"/>
                <w:sz w:val="20"/>
                <w:szCs w:val="20"/>
              </w:rPr>
              <w:t xml:space="preserve">(nazwa podmiotu, </w:t>
            </w:r>
            <w:r w:rsidRPr="00AC13A5">
              <w:rPr>
                <w:rFonts w:ascii="Cambria" w:hAnsi="Cambria"/>
                <w:sz w:val="20"/>
                <w:szCs w:val="20"/>
              </w:rPr>
              <w:br/>
              <w:t>na rzecz którego usługi te zostały wykonane)</w:t>
            </w:r>
          </w:p>
        </w:tc>
      </w:tr>
      <w:tr w:rsidR="00AC13A5" w:rsidRPr="00471BE8" w14:paraId="191606FD" w14:textId="77777777" w:rsidTr="00AC13A5">
        <w:trPr>
          <w:trHeight w:val="1212"/>
        </w:trPr>
        <w:tc>
          <w:tcPr>
            <w:tcW w:w="817" w:type="dxa"/>
            <w:vAlign w:val="center"/>
          </w:tcPr>
          <w:p w14:paraId="2D2E2751" w14:textId="4B50149C" w:rsidR="00AC13A5" w:rsidRDefault="00056580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14:paraId="5EA71E13" w14:textId="77777777" w:rsidR="00AC13A5" w:rsidRDefault="00AC13A5" w:rsidP="00B53FC1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LETNIE WIECZORY KULTURALNE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2268" w:type="dxa"/>
            <w:vAlign w:val="center"/>
          </w:tcPr>
          <w:p w14:paraId="4C399BF6" w14:textId="77777777" w:rsidR="00AC13A5" w:rsidRDefault="00AC13A5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>co najmniej jedn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a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usług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a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polegając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a 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na </w:t>
            </w:r>
            <w:r w:rsidRPr="00AC13A5">
              <w:rPr>
                <w:rFonts w:ascii="Cambria" w:hAnsi="Cambria" w:cs="Calibri"/>
                <w:b/>
                <w:bCs/>
                <w:sz w:val="18"/>
                <w:szCs w:val="18"/>
              </w:rPr>
              <w:t>przygotowaniu i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Pr="00AC13A5">
              <w:rPr>
                <w:rFonts w:ascii="Cambria" w:hAnsi="Cambria" w:cs="Calibri"/>
                <w:b/>
                <w:bCs/>
                <w:sz w:val="18"/>
                <w:szCs w:val="18"/>
              </w:rPr>
              <w:t>przeprowadzeniu eventu kulturalnego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</w:p>
          <w:p w14:paraId="59211D22" w14:textId="77777777" w:rsidR="00AC13A5" w:rsidRPr="00AC13A5" w:rsidRDefault="00AC13A5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667895A" w14:textId="77777777" w:rsidR="00AC13A5" w:rsidRPr="00FE70F9" w:rsidRDefault="00AC13A5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FE70F9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14:paraId="2D0D2008" w14:textId="77777777" w:rsidR="00AC13A5" w:rsidRDefault="00AC13A5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FE70F9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14:paraId="6B92A0AE" w14:textId="77777777" w:rsidR="00AC13A5" w:rsidRPr="00B85967" w:rsidRDefault="00AC13A5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32B21E1" w14:textId="77777777" w:rsidR="00AC13A5" w:rsidRDefault="00AC13A5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8BF9984" w14:textId="77777777" w:rsidR="00AC13A5" w:rsidRDefault="00AC13A5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97142A1" w14:textId="77777777" w:rsidR="00AC13A5" w:rsidRDefault="00AC13A5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AC13A5" w:rsidRPr="00471BE8" w14:paraId="00D458C0" w14:textId="77777777" w:rsidTr="00AC13A5">
        <w:trPr>
          <w:trHeight w:val="1212"/>
        </w:trPr>
        <w:tc>
          <w:tcPr>
            <w:tcW w:w="817" w:type="dxa"/>
            <w:vAlign w:val="center"/>
          </w:tcPr>
          <w:p w14:paraId="7D16CBFB" w14:textId="79267B0F" w:rsidR="00AC13A5" w:rsidRDefault="00056580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8" w:type="dxa"/>
            <w:vAlign w:val="center"/>
          </w:tcPr>
          <w:p w14:paraId="6E9C6599" w14:textId="77777777" w:rsidR="00AC13A5" w:rsidRPr="00BF4E57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RAJZER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2268" w:type="dxa"/>
            <w:vAlign w:val="center"/>
          </w:tcPr>
          <w:p w14:paraId="00F2A3E2" w14:textId="77777777" w:rsidR="00AC13A5" w:rsidRPr="003A0AAC" w:rsidRDefault="00AC13A5" w:rsidP="003A0AAC">
            <w:pPr>
              <w:suppressAutoHyphens/>
              <w:spacing w:before="41" w:after="41"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>co najmniej jedn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a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usług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a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polegając</w:t>
            </w:r>
            <w:r>
              <w:rPr>
                <w:rFonts w:ascii="Cambria" w:hAnsi="Cambria" w:cs="Calibri"/>
                <w:bCs/>
                <w:sz w:val="18"/>
                <w:szCs w:val="18"/>
              </w:rPr>
              <w:t>a</w:t>
            </w:r>
            <w:r w:rsidRPr="00AC13A5">
              <w:rPr>
                <w:rFonts w:ascii="Cambria" w:hAnsi="Cambria" w:cs="Calibri"/>
                <w:bCs/>
                <w:sz w:val="18"/>
                <w:szCs w:val="18"/>
              </w:rPr>
              <w:t xml:space="preserve"> na </w:t>
            </w:r>
            <w:r w:rsidRPr="00AC13A5">
              <w:rPr>
                <w:rFonts w:ascii="Cambria" w:hAnsi="Cambria" w:cs="Calibri"/>
                <w:b/>
                <w:bCs/>
                <w:sz w:val="18"/>
                <w:szCs w:val="18"/>
              </w:rPr>
              <w:t>organizacji spotkania z podróżnikami lub spotkania autorskiego z autorami książek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</w:p>
          <w:p w14:paraId="7785CDF8" w14:textId="77777777" w:rsidR="00AC13A5" w:rsidRPr="003A0AAC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33B9E20" w14:textId="77777777" w:rsidR="00AC13A5" w:rsidRPr="003A0AAC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14:paraId="012E20BF" w14:textId="77777777" w:rsidR="00AC13A5" w:rsidRPr="003A0AAC" w:rsidRDefault="00AC13A5" w:rsidP="005A0C0F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14:paraId="61AB012C" w14:textId="77777777" w:rsidR="00AC13A5" w:rsidRPr="003A0AAC" w:rsidRDefault="00AC13A5" w:rsidP="005A0C0F">
            <w:pPr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58E141" w14:textId="77777777" w:rsidR="00AC13A5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4C671FA" w14:textId="77777777" w:rsidR="00AC13A5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C0F44EF" w14:textId="77777777" w:rsidR="00AC13A5" w:rsidRDefault="00AC13A5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</w:tbl>
    <w:p w14:paraId="6D5D5BA5" w14:textId="77777777" w:rsidR="005779D6" w:rsidRPr="0069514D" w:rsidRDefault="005779D6" w:rsidP="005779D6">
      <w:pPr>
        <w:suppressAutoHyphens/>
        <w:spacing w:before="41" w:after="41" w:line="276" w:lineRule="auto"/>
        <w:jc w:val="both"/>
        <w:rPr>
          <w:rFonts w:ascii="Cambria" w:hAnsi="Cambria" w:cs="Arial"/>
        </w:rPr>
      </w:pPr>
    </w:p>
    <w:p w14:paraId="3191B4FE" w14:textId="77777777" w:rsidR="005779D6" w:rsidRPr="00471BE8" w:rsidRDefault="005779D6" w:rsidP="005779D6">
      <w:pPr>
        <w:spacing w:line="276" w:lineRule="auto"/>
        <w:jc w:val="center"/>
        <w:rPr>
          <w:rFonts w:ascii="Cambria" w:hAnsi="Cambria" w:cs="Arial"/>
          <w:b/>
        </w:rPr>
      </w:pPr>
    </w:p>
    <w:p w14:paraId="3DD93071" w14:textId="77777777" w:rsidR="005779D6" w:rsidRPr="00471BE8" w:rsidRDefault="005779D6" w:rsidP="005779D6">
      <w:pPr>
        <w:spacing w:line="276" w:lineRule="auto"/>
        <w:jc w:val="center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5779D6" w:rsidRPr="00471BE8" w14:paraId="01657521" w14:textId="77777777" w:rsidTr="00B53FC1">
        <w:trPr>
          <w:trHeight w:val="74"/>
        </w:trPr>
        <w:tc>
          <w:tcPr>
            <w:tcW w:w="4427" w:type="dxa"/>
            <w:shd w:val="clear" w:color="auto" w:fill="auto"/>
          </w:tcPr>
          <w:p w14:paraId="5024336B" w14:textId="77777777"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14:paraId="17D57DF2" w14:textId="77777777"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44D59DE" w14:textId="77777777"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14:paraId="567D9940" w14:textId="77777777"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(podpis osób(-y) uprawnionej</w:t>
            </w:r>
          </w:p>
          <w:p w14:paraId="2B6D12FA" w14:textId="77777777"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do składania oświadczenia</w:t>
            </w:r>
          </w:p>
          <w:p w14:paraId="127DDBC9" w14:textId="77777777"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woli w imieniu wykonawcy)</w:t>
            </w:r>
          </w:p>
        </w:tc>
      </w:tr>
    </w:tbl>
    <w:p w14:paraId="2C4B34ED" w14:textId="77777777" w:rsidR="001E2B66" w:rsidRDefault="001E2B66"/>
    <w:sectPr w:rsidR="001E2B66" w:rsidSect="00300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2F41" w14:textId="77777777" w:rsidR="00C46221" w:rsidRDefault="00C46221" w:rsidP="005779D6">
      <w:r>
        <w:separator/>
      </w:r>
    </w:p>
  </w:endnote>
  <w:endnote w:type="continuationSeparator" w:id="0">
    <w:p w14:paraId="266F1600" w14:textId="77777777" w:rsidR="00C46221" w:rsidRDefault="00C46221" w:rsidP="0057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5B25E" w14:textId="77777777" w:rsidR="00C46221" w:rsidRDefault="00C46221" w:rsidP="005779D6">
      <w:r>
        <w:separator/>
      </w:r>
    </w:p>
  </w:footnote>
  <w:footnote w:type="continuationSeparator" w:id="0">
    <w:p w14:paraId="271F3498" w14:textId="77777777" w:rsidR="00C46221" w:rsidRDefault="00C46221" w:rsidP="005779D6">
      <w:r>
        <w:continuationSeparator/>
      </w:r>
    </w:p>
  </w:footnote>
  <w:footnote w:id="1">
    <w:p w14:paraId="1690247E" w14:textId="77777777" w:rsidR="00B53FC1" w:rsidRPr="0031255A" w:rsidRDefault="00B53FC1" w:rsidP="005779D6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</w:t>
      </w:r>
    </w:p>
  </w:footnote>
  <w:footnote w:id="2">
    <w:p w14:paraId="32D4B949" w14:textId="77777777" w:rsidR="00AC13A5" w:rsidRPr="00A378AA" w:rsidRDefault="00AC13A5" w:rsidP="005779D6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tylko te wiersze, w zakresie których wykonawca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3499" w14:textId="77777777" w:rsidR="00B53FC1" w:rsidRPr="005779D6" w:rsidRDefault="00B53FC1" w:rsidP="005779D6">
    <w:pPr>
      <w:pStyle w:val="Nagwek"/>
      <w:jc w:val="center"/>
      <w:rPr>
        <w:b/>
        <w:bCs/>
        <w:color w:val="FF0000"/>
      </w:rPr>
    </w:pPr>
    <w:r w:rsidRPr="00F2639E">
      <w:rPr>
        <w:noProof/>
        <w:lang w:eastAsia="pl-PL"/>
      </w:rPr>
      <w:drawing>
        <wp:inline distT="0" distB="0" distL="0" distR="0" wp14:anchorId="20E04CA3" wp14:editId="57E8BC64">
          <wp:extent cx="575310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7887029"/>
    <w:multiLevelType w:val="hybridMultilevel"/>
    <w:tmpl w:val="386A915E"/>
    <w:lvl w:ilvl="0" w:tplc="E86E69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3245"/>
    <w:multiLevelType w:val="hybridMultilevel"/>
    <w:tmpl w:val="96CA6A0E"/>
    <w:lvl w:ilvl="0" w:tplc="655AA6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E86E69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40F82"/>
    <w:multiLevelType w:val="hybridMultilevel"/>
    <w:tmpl w:val="74963A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30218D4">
      <w:start w:val="1"/>
      <w:numFmt w:val="lowerLetter"/>
      <w:lvlText w:val="%2)"/>
      <w:lvlJc w:val="left"/>
      <w:pPr>
        <w:ind w:left="2703" w:hanging="8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3787654">
      <w:start w:val="2"/>
      <w:numFmt w:val="decimal"/>
      <w:lvlText w:val="%9"/>
      <w:lvlJc w:val="left"/>
      <w:pPr>
        <w:ind w:left="736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D6"/>
    <w:rsid w:val="00056580"/>
    <w:rsid w:val="0011459D"/>
    <w:rsid w:val="001E2B66"/>
    <w:rsid w:val="002F0AFA"/>
    <w:rsid w:val="00300D31"/>
    <w:rsid w:val="003A0AAC"/>
    <w:rsid w:val="0046627D"/>
    <w:rsid w:val="00486BAC"/>
    <w:rsid w:val="005779D6"/>
    <w:rsid w:val="005A0C0F"/>
    <w:rsid w:val="005B7F91"/>
    <w:rsid w:val="00624497"/>
    <w:rsid w:val="00626BEF"/>
    <w:rsid w:val="006630CC"/>
    <w:rsid w:val="006C76C4"/>
    <w:rsid w:val="007A27D4"/>
    <w:rsid w:val="007C2E75"/>
    <w:rsid w:val="008D5635"/>
    <w:rsid w:val="00AC13A5"/>
    <w:rsid w:val="00AF658E"/>
    <w:rsid w:val="00B53FC1"/>
    <w:rsid w:val="00BE4B8D"/>
    <w:rsid w:val="00C05402"/>
    <w:rsid w:val="00C46221"/>
    <w:rsid w:val="00C85234"/>
    <w:rsid w:val="00CB2477"/>
    <w:rsid w:val="00CB477E"/>
    <w:rsid w:val="00CC207C"/>
    <w:rsid w:val="00DB4813"/>
    <w:rsid w:val="00F55B98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953E"/>
  <w15:docId w15:val="{9544D53D-8944-4C62-B122-A09E5AB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9D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5779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5779D6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34"/>
    <w:qFormat/>
    <w:locked/>
    <w:rsid w:val="005779D6"/>
    <w:rPr>
      <w:rFonts w:ascii="Calibri" w:eastAsia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779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79D6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79D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79D6"/>
    <w:rPr>
      <w:vertAlign w:val="superscript"/>
    </w:rPr>
  </w:style>
  <w:style w:type="character" w:customStyle="1" w:styleId="redniasiatka2Znak">
    <w:name w:val="Średnia siatka 2 Znak"/>
    <w:link w:val="redniasiatka21"/>
    <w:uiPriority w:val="1"/>
    <w:rsid w:val="005779D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aliases w:val="normalny tekst,Akapit z listą BS,Kolorowa lista — akcent 11,List Paragraph"/>
    <w:basedOn w:val="Normalny"/>
    <w:uiPriority w:val="34"/>
    <w:qFormat/>
    <w:rsid w:val="005779D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rsid w:val="00577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7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779D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9D6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F9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4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40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6C76C4"/>
    <w:rPr>
      <w:rFonts w:ascii="Calibri" w:eastAsia="Calibri" w:hAnsi="Calibri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E4B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B8D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Barbara Kanar</cp:lastModifiedBy>
  <cp:revision>9</cp:revision>
  <dcterms:created xsi:type="dcterms:W3CDTF">2019-05-21T21:11:00Z</dcterms:created>
  <dcterms:modified xsi:type="dcterms:W3CDTF">2020-12-30T05:16:00Z</dcterms:modified>
</cp:coreProperties>
</file>